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06C7CD11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 xml:space="preserve">za upis na  </w:t>
      </w:r>
      <w:r w:rsidR="0083275D">
        <w:rPr>
          <w:rFonts w:ascii="Cambria" w:hAnsi="Cambria"/>
          <w:b/>
          <w:sz w:val="22"/>
          <w:szCs w:val="22"/>
        </w:rPr>
        <w:t>sveučilišni specijalistički</w:t>
      </w:r>
      <w:r w:rsidRPr="00383269">
        <w:rPr>
          <w:rFonts w:ascii="Cambria" w:hAnsi="Cambria"/>
          <w:b/>
          <w:sz w:val="22"/>
          <w:szCs w:val="22"/>
        </w:rPr>
        <w:t xml:space="preserve"> studij u akademskoj godini  202</w:t>
      </w:r>
      <w:r w:rsidR="00281245">
        <w:rPr>
          <w:rFonts w:ascii="Cambria" w:hAnsi="Cambria"/>
          <w:b/>
          <w:sz w:val="22"/>
          <w:szCs w:val="22"/>
        </w:rPr>
        <w:t>4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281245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10DEF9F2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69A9A256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Stečeni </w:t>
            </w:r>
            <w:r w:rsidR="005A495F" w:rsidRPr="00383269">
              <w:rPr>
                <w:rFonts w:ascii="Cambria" w:hAnsi="Cambria"/>
                <w:sz w:val="22"/>
                <w:szCs w:val="22"/>
              </w:rPr>
              <w:t xml:space="preserve">akademski </w:t>
            </w:r>
            <w:r w:rsidRPr="00383269">
              <w:rPr>
                <w:rFonts w:ascii="Cambria" w:hAnsi="Cambria"/>
                <w:sz w:val="22"/>
                <w:szCs w:val="22"/>
              </w:rPr>
              <w:t>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7C68F9F7" w:rsidR="00E77369" w:rsidRPr="00383269" w:rsidRDefault="00E77369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Težinski prosjek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0A07D541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4351ACBC" w14:textId="22B61E51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Završeni dodiplomski studij (studij prije Bolonje), naziv ustanove i stečeni stručni naziv, godina diplomiranja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>, prosjek ocjena</w:t>
            </w:r>
          </w:p>
        </w:tc>
        <w:tc>
          <w:tcPr>
            <w:tcW w:w="6782" w:type="dxa"/>
          </w:tcPr>
          <w:p w14:paraId="2F5C7BD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5410A97A" w14:textId="4C361F55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18CB9310" w14:textId="77777777" w:rsidR="00206521" w:rsidRPr="00EE1D57" w:rsidRDefault="00206521" w:rsidP="00206521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EE1D57">
        <w:rPr>
          <w:rFonts w:ascii="Cambria" w:hAnsi="Cambria" w:cs="Calibri"/>
          <w:sz w:val="22"/>
          <w:szCs w:val="22"/>
        </w:rPr>
        <w:t>Obrazac prijave</w:t>
      </w:r>
    </w:p>
    <w:p w14:paraId="54D585AF" w14:textId="77777777" w:rsidR="00206521" w:rsidRPr="00EE1D57" w:rsidRDefault="00206521" w:rsidP="00206521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EE1D57">
        <w:rPr>
          <w:rFonts w:ascii="Cambria" w:hAnsi="Cambria" w:cs="Calibri"/>
          <w:sz w:val="22"/>
          <w:szCs w:val="22"/>
        </w:rPr>
        <w:t xml:space="preserve">Izjava o preuzimanju i izvršavanju obveze plaćanja školarine  </w:t>
      </w:r>
    </w:p>
    <w:p w14:paraId="1E765F3F" w14:textId="77777777" w:rsidR="00206521" w:rsidRPr="00EE1D57" w:rsidRDefault="00206521" w:rsidP="00206521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EE1D57">
        <w:rPr>
          <w:rFonts w:ascii="Cambria" w:hAnsi="Cambria" w:cs="Calibri"/>
          <w:sz w:val="22"/>
          <w:szCs w:val="22"/>
        </w:rPr>
        <w:t>Ovjerena preslika diplome o završenom diplomskom studiju ili diplome o završenom dodiplomskom studiju prije Bolonje</w:t>
      </w:r>
    </w:p>
    <w:p w14:paraId="3E30B11B" w14:textId="77777777" w:rsidR="00206521" w:rsidRPr="00EE1D57" w:rsidRDefault="00206521" w:rsidP="00206521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EE1D57">
        <w:rPr>
          <w:rFonts w:ascii="Cambria" w:hAnsi="Cambria" w:cs="Calibri"/>
          <w:sz w:val="22"/>
          <w:szCs w:val="22"/>
        </w:rPr>
        <w:t>Životopis  (EU format)</w:t>
      </w:r>
    </w:p>
    <w:p w14:paraId="6D071BA4" w14:textId="77777777" w:rsidR="00206521" w:rsidRPr="00EE1D57" w:rsidRDefault="00206521" w:rsidP="00206521">
      <w:pPr>
        <w:pStyle w:val="Obinitekst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Motivacijsko pismo</w:t>
      </w:r>
    </w:p>
    <w:p w14:paraId="44BC63AE" w14:textId="285CFA87" w:rsidR="00206521" w:rsidRDefault="00206521" w:rsidP="00206521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EE1D57">
        <w:rPr>
          <w:rFonts w:ascii="Cambria" w:hAnsi="Cambria" w:cs="Calibri"/>
          <w:sz w:val="22"/>
          <w:szCs w:val="22"/>
        </w:rPr>
        <w:t>Dokaz o državljanstvu</w:t>
      </w:r>
    </w:p>
    <w:p w14:paraId="236B1C5F" w14:textId="77777777" w:rsidR="00894D6F" w:rsidRPr="00894D6F" w:rsidRDefault="00894D6F" w:rsidP="00894D6F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894D6F">
        <w:rPr>
          <w:rFonts w:ascii="Cambria" w:hAnsi="Cambria" w:cs="Calibri"/>
          <w:sz w:val="22"/>
          <w:szCs w:val="22"/>
        </w:rPr>
        <w:t xml:space="preserve">dvije obrazložene preporuke: jednu od sveučilišnog nastavnika psihologije  i drugu od psihologa s radnim iskustvom u području kliničke psihologije </w:t>
      </w:r>
    </w:p>
    <w:p w14:paraId="2EB8E224" w14:textId="7F922772" w:rsidR="00894D6F" w:rsidRDefault="00894D6F" w:rsidP="00894D6F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894D6F">
        <w:rPr>
          <w:rFonts w:ascii="Cambria" w:hAnsi="Cambria" w:cs="Calibri"/>
          <w:sz w:val="22"/>
          <w:szCs w:val="22"/>
        </w:rPr>
        <w:t>dokaz o mogućnosti primjene kliničkog pristupa u svakodnevnom radu</w:t>
      </w:r>
    </w:p>
    <w:p w14:paraId="2144DC87" w14:textId="304D9DB8" w:rsidR="00894D6F" w:rsidRPr="00894D6F" w:rsidRDefault="00894D6F" w:rsidP="00894D6F">
      <w:pPr>
        <w:pStyle w:val="Odlomakpopisa"/>
        <w:numPr>
          <w:ilvl w:val="0"/>
          <w:numId w:val="1"/>
        </w:numPr>
        <w:rPr>
          <w:rFonts w:ascii="Cambria" w:hAnsi="Cambria" w:cs="Calibri"/>
          <w:sz w:val="22"/>
          <w:szCs w:val="22"/>
        </w:rPr>
      </w:pPr>
      <w:r w:rsidRPr="00894D6F">
        <w:rPr>
          <w:rFonts w:ascii="Cambria" w:hAnsi="Cambria" w:cs="Calibri"/>
          <w:sz w:val="22"/>
          <w:szCs w:val="22"/>
        </w:rPr>
        <w:t>potvrda/izjava o mogućnosti provođenja samostalnog rada u području psihološke djelatnosti – dopusnica</w:t>
      </w:r>
    </w:p>
    <w:p w14:paraId="1203C372" w14:textId="77777777" w:rsidR="00894D6F" w:rsidRPr="00EE1D57" w:rsidRDefault="00894D6F" w:rsidP="00894D6F">
      <w:pPr>
        <w:pStyle w:val="Odlomakpopisa"/>
        <w:ind w:left="720"/>
        <w:rPr>
          <w:rFonts w:ascii="Cambria" w:hAnsi="Cambria" w:cs="Calibri"/>
          <w:sz w:val="22"/>
          <w:szCs w:val="22"/>
        </w:rPr>
      </w:pPr>
    </w:p>
    <w:p w14:paraId="0CE422E6" w14:textId="77777777" w:rsidR="00EB5DD2" w:rsidRPr="00206521" w:rsidRDefault="00EB5DD2" w:rsidP="00206521">
      <w:pPr>
        <w:rPr>
          <w:rFonts w:ascii="Cambria" w:hAnsi="Cambria"/>
          <w:sz w:val="22"/>
          <w:szCs w:val="22"/>
        </w:rPr>
      </w:pPr>
    </w:p>
    <w:sectPr w:rsidR="00EB5DD2" w:rsidRPr="00206521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206521"/>
    <w:rsid w:val="00264BD5"/>
    <w:rsid w:val="00281245"/>
    <w:rsid w:val="00383269"/>
    <w:rsid w:val="005842A5"/>
    <w:rsid w:val="005A495F"/>
    <w:rsid w:val="0083275D"/>
    <w:rsid w:val="00880DED"/>
    <w:rsid w:val="00894D6F"/>
    <w:rsid w:val="00AF5FDF"/>
    <w:rsid w:val="00E529EB"/>
    <w:rsid w:val="00E7736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1538</Characters>
  <Application>Microsoft Office Word</Application>
  <DocSecurity>0</DocSecurity>
  <Lines>79</Lines>
  <Paragraphs>32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Vinka Vukmanović</cp:lastModifiedBy>
  <cp:revision>4</cp:revision>
  <dcterms:created xsi:type="dcterms:W3CDTF">2024-06-06T05:41:00Z</dcterms:created>
  <dcterms:modified xsi:type="dcterms:W3CDTF">2024-06-06T05:48:00Z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930198b027ae8f2a33db69a79064e0b4d2f4052b5939f37b4b97adfcb862f8b4</vt:lpwstr>
  </property>
</Properties>
</file>