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8815" w14:textId="01510542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>____________________________________________________________________________</w:t>
      </w:r>
    </w:p>
    <w:p w14:paraId="42DB3FAE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>Ime i prezime</w:t>
      </w:r>
    </w:p>
    <w:p w14:paraId="7026DCEF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>adresa</w:t>
      </w:r>
    </w:p>
    <w:p w14:paraId="1DF6BE27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>Tel.</w:t>
      </w:r>
    </w:p>
    <w:p w14:paraId="1DE9A56D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 xml:space="preserve">e-mail: </w:t>
      </w:r>
    </w:p>
    <w:p w14:paraId="277C1679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>Datum</w:t>
      </w:r>
    </w:p>
    <w:p w14:paraId="1337B15B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65FA3C79" w14:textId="77777777" w:rsidR="000D5D9A" w:rsidRPr="000D5D9A" w:rsidRDefault="000D5D9A" w:rsidP="00737570">
      <w:pPr>
        <w:jc w:val="both"/>
        <w:rPr>
          <w:rFonts w:ascii="Cambria" w:hAnsi="Cambria"/>
          <w:sz w:val="22"/>
          <w:szCs w:val="22"/>
        </w:rPr>
      </w:pPr>
    </w:p>
    <w:p w14:paraId="263F4312" w14:textId="77777777" w:rsidR="000D5D9A" w:rsidRPr="000D5D9A" w:rsidRDefault="000D5D9A" w:rsidP="00737570">
      <w:pPr>
        <w:jc w:val="both"/>
        <w:rPr>
          <w:rFonts w:ascii="Cambria" w:hAnsi="Cambria"/>
          <w:sz w:val="22"/>
          <w:szCs w:val="22"/>
        </w:rPr>
      </w:pPr>
    </w:p>
    <w:p w14:paraId="75D4671E" w14:textId="77777777" w:rsidR="000D5D9A" w:rsidRPr="000D5D9A" w:rsidRDefault="000D5D9A" w:rsidP="00737570">
      <w:pPr>
        <w:jc w:val="both"/>
        <w:rPr>
          <w:rFonts w:ascii="Cambria" w:hAnsi="Cambria"/>
          <w:sz w:val="22"/>
          <w:szCs w:val="22"/>
        </w:rPr>
      </w:pPr>
    </w:p>
    <w:p w14:paraId="5A9BB2D2" w14:textId="77777777" w:rsidR="00737570" w:rsidRPr="000D5D9A" w:rsidRDefault="00737570" w:rsidP="00737570">
      <w:pPr>
        <w:jc w:val="both"/>
        <w:rPr>
          <w:rFonts w:ascii="Cambria" w:hAnsi="Cambria"/>
          <w:b/>
          <w:bCs/>
          <w:sz w:val="22"/>
          <w:szCs w:val="22"/>
        </w:rPr>
      </w:pPr>
      <w:r w:rsidRPr="000D5D9A">
        <w:rPr>
          <w:rFonts w:ascii="Cambria" w:hAnsi="Cambria"/>
          <w:b/>
          <w:bCs/>
          <w:sz w:val="22"/>
          <w:szCs w:val="22"/>
        </w:rPr>
        <w:tab/>
      </w:r>
      <w:r w:rsidRPr="000D5D9A">
        <w:rPr>
          <w:rFonts w:ascii="Cambria" w:hAnsi="Cambria"/>
          <w:b/>
          <w:bCs/>
          <w:sz w:val="22"/>
          <w:szCs w:val="22"/>
        </w:rPr>
        <w:tab/>
      </w:r>
      <w:r w:rsidRPr="000D5D9A">
        <w:rPr>
          <w:rFonts w:ascii="Cambria" w:hAnsi="Cambria"/>
          <w:b/>
          <w:bCs/>
          <w:sz w:val="22"/>
          <w:szCs w:val="22"/>
        </w:rPr>
        <w:tab/>
      </w:r>
      <w:r w:rsidRPr="000D5D9A">
        <w:rPr>
          <w:rFonts w:ascii="Cambria" w:hAnsi="Cambria"/>
          <w:b/>
          <w:bCs/>
          <w:sz w:val="22"/>
          <w:szCs w:val="22"/>
        </w:rPr>
        <w:tab/>
      </w:r>
      <w:r w:rsidRPr="000D5D9A">
        <w:rPr>
          <w:rFonts w:ascii="Cambria" w:hAnsi="Cambria"/>
          <w:b/>
          <w:bCs/>
          <w:sz w:val="22"/>
          <w:szCs w:val="22"/>
        </w:rPr>
        <w:tab/>
      </w:r>
      <w:r w:rsidRPr="000D5D9A">
        <w:rPr>
          <w:rFonts w:ascii="Cambria" w:hAnsi="Cambria"/>
          <w:b/>
          <w:bCs/>
          <w:sz w:val="22"/>
          <w:szCs w:val="22"/>
        </w:rPr>
        <w:tab/>
        <w:t>Filozofski fakultet Sveučilišta u Zagrebu</w:t>
      </w:r>
    </w:p>
    <w:p w14:paraId="2227F610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  <w:t>Fakultetsko vijeće</w:t>
      </w:r>
    </w:p>
    <w:p w14:paraId="72177A22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09B55EA5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2D2647C1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2FEE0200" w14:textId="77777777" w:rsidR="000D5D9A" w:rsidRPr="000D5D9A" w:rsidRDefault="000D5D9A" w:rsidP="00737570">
      <w:pPr>
        <w:jc w:val="both"/>
        <w:rPr>
          <w:rFonts w:ascii="Cambria" w:hAnsi="Cambria"/>
          <w:sz w:val="22"/>
          <w:szCs w:val="22"/>
        </w:rPr>
      </w:pPr>
    </w:p>
    <w:p w14:paraId="2DA3F993" w14:textId="77777777" w:rsidR="000D5D9A" w:rsidRPr="000D5D9A" w:rsidRDefault="000D5D9A" w:rsidP="00737570">
      <w:pPr>
        <w:jc w:val="both"/>
        <w:rPr>
          <w:rFonts w:ascii="Cambria" w:hAnsi="Cambria"/>
          <w:sz w:val="22"/>
          <w:szCs w:val="22"/>
        </w:rPr>
      </w:pPr>
    </w:p>
    <w:p w14:paraId="4BAAC903" w14:textId="77777777" w:rsidR="000D5D9A" w:rsidRPr="000D5D9A" w:rsidRDefault="000D5D9A" w:rsidP="00737570">
      <w:pPr>
        <w:jc w:val="both"/>
        <w:rPr>
          <w:rFonts w:ascii="Cambria" w:hAnsi="Cambria"/>
          <w:sz w:val="22"/>
          <w:szCs w:val="22"/>
        </w:rPr>
      </w:pPr>
    </w:p>
    <w:p w14:paraId="5E11F168" w14:textId="77777777" w:rsidR="000D5D9A" w:rsidRPr="000D5D9A" w:rsidRDefault="000D5D9A" w:rsidP="00737570">
      <w:pPr>
        <w:jc w:val="both"/>
        <w:rPr>
          <w:rFonts w:ascii="Cambria" w:hAnsi="Cambria"/>
          <w:sz w:val="22"/>
          <w:szCs w:val="22"/>
        </w:rPr>
      </w:pPr>
    </w:p>
    <w:p w14:paraId="1BF27804" w14:textId="77777777" w:rsidR="000D5D9A" w:rsidRPr="000D5D9A" w:rsidRDefault="000D5D9A" w:rsidP="00737570">
      <w:pPr>
        <w:jc w:val="both"/>
        <w:rPr>
          <w:rFonts w:ascii="Cambria" w:hAnsi="Cambria"/>
          <w:sz w:val="22"/>
          <w:szCs w:val="22"/>
        </w:rPr>
      </w:pPr>
    </w:p>
    <w:p w14:paraId="309B7023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>Predmet: molba za ocjenu završnog specijalističkoga rada</w:t>
      </w:r>
    </w:p>
    <w:p w14:paraId="5629AAF5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17905458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1700778F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ab/>
        <w:t>Predajem završni specijalistički rad pod naslovom "...(navesti naslov)..." izrađen pod vodstvom mentora  ... (navesti mentora)..., na sveučilišnom specijalističkom studiju  (upisati naziv studija).</w:t>
      </w:r>
    </w:p>
    <w:p w14:paraId="07F75649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ab/>
      </w:r>
    </w:p>
    <w:p w14:paraId="36B5DDE0" w14:textId="77777777" w:rsidR="00737570" w:rsidRPr="000D5D9A" w:rsidRDefault="00737570" w:rsidP="00737570">
      <w:pPr>
        <w:ind w:firstLine="720"/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>Tema završnog specijalističkog rada odobrena je na sjednici Fakultetskog vijeća održanoj ……..  (navesti datum iz Odluke Fakultetskog vijeća o prihvaćanju teme i sinopsisa)</w:t>
      </w:r>
    </w:p>
    <w:p w14:paraId="7A0DAC6B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ab/>
      </w:r>
    </w:p>
    <w:p w14:paraId="799C8119" w14:textId="77777777" w:rsidR="00737570" w:rsidRPr="000D5D9A" w:rsidRDefault="00737570" w:rsidP="00737570">
      <w:pPr>
        <w:ind w:firstLine="720"/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>Molim Fakultetsko vijeće za daljnji postupak.</w:t>
      </w:r>
    </w:p>
    <w:p w14:paraId="0411A295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3396E367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6C1A0BF2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3E49407F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1B3C0C19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</w:r>
      <w:r w:rsidRPr="000D5D9A">
        <w:rPr>
          <w:rFonts w:ascii="Cambria" w:hAnsi="Cambria"/>
          <w:sz w:val="22"/>
          <w:szCs w:val="22"/>
        </w:rPr>
        <w:tab/>
        <w:t>Potpis kandidata</w:t>
      </w:r>
    </w:p>
    <w:p w14:paraId="69A8EB41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10560418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4EE7BA46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77365233" w14:textId="77777777" w:rsidR="008778FD" w:rsidRPr="000D5D9A" w:rsidRDefault="008778FD" w:rsidP="00737570">
      <w:pPr>
        <w:jc w:val="both"/>
        <w:rPr>
          <w:rFonts w:ascii="Cambria" w:hAnsi="Cambria"/>
          <w:sz w:val="22"/>
          <w:szCs w:val="22"/>
        </w:rPr>
      </w:pPr>
    </w:p>
    <w:p w14:paraId="2AE1FA0E" w14:textId="5AEAA7DB" w:rsidR="00737570" w:rsidRPr="000D5D9A" w:rsidRDefault="00582FE1" w:rsidP="00737570">
      <w:pPr>
        <w:jc w:val="both"/>
        <w:rPr>
          <w:rFonts w:ascii="Cambria" w:hAnsi="Cambria"/>
          <w:sz w:val="22"/>
          <w:szCs w:val="22"/>
        </w:rPr>
      </w:pPr>
      <w:r w:rsidRPr="000D5D9A">
        <w:rPr>
          <w:rFonts w:ascii="Cambria" w:hAnsi="Cambria"/>
          <w:sz w:val="22"/>
          <w:szCs w:val="22"/>
        </w:rPr>
        <w:t>Prilog:</w:t>
      </w:r>
    </w:p>
    <w:p w14:paraId="3A42B0C5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2B844C8F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5A450DC1" w14:textId="77777777" w:rsidR="00737570" w:rsidRPr="000D5D9A" w:rsidRDefault="00737570" w:rsidP="00737570">
      <w:pPr>
        <w:jc w:val="both"/>
        <w:rPr>
          <w:rFonts w:ascii="Cambria" w:hAnsi="Cambria"/>
          <w:sz w:val="22"/>
          <w:szCs w:val="22"/>
        </w:rPr>
      </w:pPr>
    </w:p>
    <w:p w14:paraId="59782CD4" w14:textId="17229E7B" w:rsidR="00EB5DD2" w:rsidRPr="000D5D9A" w:rsidRDefault="00EB5DD2" w:rsidP="00737570">
      <w:pPr>
        <w:rPr>
          <w:rFonts w:ascii="Cambria" w:hAnsi="Cambria"/>
          <w:sz w:val="22"/>
          <w:szCs w:val="22"/>
        </w:rPr>
      </w:pPr>
    </w:p>
    <w:sectPr w:rsidR="00EB5DD2" w:rsidRPr="000D5D9A" w:rsidSect="00A614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70"/>
    <w:rsid w:val="000D5D9A"/>
    <w:rsid w:val="00582FE1"/>
    <w:rsid w:val="005842A5"/>
    <w:rsid w:val="00737570"/>
    <w:rsid w:val="008778FD"/>
    <w:rsid w:val="00935FF0"/>
    <w:rsid w:val="00A6148C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978F"/>
  <w15:chartTrackingRefBased/>
  <w15:docId w15:val="{1059CA9E-16A2-4A6C-A7E5-BCCE049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37570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37570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7570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7570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7570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7570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37570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37570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37570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7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37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7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757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757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757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3757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3757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3757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37570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737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37570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737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7570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73757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3757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73757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37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3757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37570"/>
    <w:rPr>
      <w:b/>
      <w:bCs/>
      <w:smallCaps/>
      <w:color w:val="0F4761" w:themeColor="accent1" w:themeShade="BF"/>
      <w:spacing w:val="5"/>
    </w:rPr>
  </w:style>
  <w:style w:type="paragraph" w:customStyle="1" w:styleId="Char">
    <w:name w:val="Char"/>
    <w:basedOn w:val="Normal"/>
    <w:rsid w:val="00737570"/>
    <w:pPr>
      <w:overflowPunct/>
      <w:adjustRightInd/>
      <w:spacing w:after="160" w:line="240" w:lineRule="exact"/>
      <w:textAlignment w:val="auto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Biserka Pešec</cp:lastModifiedBy>
  <cp:revision>4</cp:revision>
  <dcterms:created xsi:type="dcterms:W3CDTF">2024-01-24T06:23:00Z</dcterms:created>
  <dcterms:modified xsi:type="dcterms:W3CDTF">2024-01-24T07:47:00Z</dcterms:modified>
</cp:coreProperties>
</file>